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8CFD6" w14:textId="77777777" w:rsidR="00CB62CD" w:rsidRPr="00C57086" w:rsidRDefault="00CB62CD" w:rsidP="00776EBF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</w:t>
      </w:r>
    </w:p>
    <w:p w14:paraId="45BA2D6B" w14:textId="77777777" w:rsidR="00CB62CD" w:rsidRPr="00D40B1E" w:rsidRDefault="00CB62CD" w:rsidP="00776EBF">
      <w:p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D40B1E">
        <w:rPr>
          <w:rFonts w:ascii="Times New Roman" w:hAnsi="Times New Roman" w:cs="Times New Roman"/>
          <w:b/>
          <w:i/>
          <w:sz w:val="24"/>
          <w:szCs w:val="24"/>
        </w:rPr>
        <w:t xml:space="preserve">Use this word document to describe all your steps after each problem.  Show all commands &amp; screen pages and describe your steps.  Points are deducted for missing steps.    </w:t>
      </w:r>
    </w:p>
    <w:p w14:paraId="126D3246" w14:textId="77777777" w:rsidR="00CB62CD" w:rsidRPr="00D40B1E" w:rsidRDefault="00CB62CD" w:rsidP="00776EBF">
      <w:pPr>
        <w:spacing w:line="36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C57086">
        <w:rPr>
          <w:rFonts w:ascii="Times New Roman" w:hAnsi="Times New Roman" w:cs="Times New Roman"/>
          <w:sz w:val="24"/>
          <w:szCs w:val="24"/>
        </w:rPr>
        <w:t>Describe all steps for each problem set and capture screen shots for each step with a JPG image</w:t>
      </w:r>
      <w:r>
        <w:rPr>
          <w:rFonts w:ascii="Times New Roman" w:hAnsi="Times New Roman" w:cs="Times New Roman"/>
          <w:sz w:val="24"/>
          <w:szCs w:val="24"/>
        </w:rPr>
        <w:t xml:space="preserve"> within this document</w:t>
      </w:r>
      <w:r w:rsidR="0055784D">
        <w:rPr>
          <w:rFonts w:ascii="Times New Roman" w:hAnsi="Times New Roman" w:cs="Times New Roman"/>
          <w:sz w:val="24"/>
          <w:szCs w:val="24"/>
        </w:rPr>
        <w:t xml:space="preserve">.  </w:t>
      </w:r>
      <w:r w:rsidR="0055784D" w:rsidRPr="00C57086">
        <w:rPr>
          <w:rFonts w:ascii="Times New Roman" w:hAnsi="Times New Roman" w:cs="Times New Roman"/>
          <w:sz w:val="24"/>
          <w:szCs w:val="24"/>
        </w:rPr>
        <w:t>Do not</w:t>
      </w:r>
      <w:r w:rsidRPr="00C57086">
        <w:rPr>
          <w:rFonts w:ascii="Times New Roman" w:hAnsi="Times New Roman" w:cs="Times New Roman"/>
          <w:sz w:val="24"/>
          <w:szCs w:val="24"/>
        </w:rPr>
        <w:t xml:space="preserve"> forget to put your name on the top of this fi</w:t>
      </w:r>
      <w:r>
        <w:rPr>
          <w:rFonts w:ascii="Times New Roman" w:hAnsi="Times New Roman" w:cs="Times New Roman"/>
          <w:sz w:val="24"/>
          <w:szCs w:val="24"/>
        </w:rPr>
        <w:t>le for your submitted homework.</w:t>
      </w:r>
      <w:r w:rsidR="00B85214">
        <w:rPr>
          <w:rFonts w:ascii="Times New Roman" w:hAnsi="Times New Roman" w:cs="Times New Roman"/>
          <w:sz w:val="24"/>
          <w:szCs w:val="24"/>
        </w:rPr>
        <w:t xml:space="preserve"> Also, please replace </w:t>
      </w:r>
      <w:r w:rsidR="00B85214" w:rsidRPr="00C30D45">
        <w:rPr>
          <w:rFonts w:ascii="Times New Roman" w:hAnsi="Times New Roman" w:cs="Times New Roman"/>
          <w:color w:val="C00000"/>
          <w:sz w:val="24"/>
          <w:szCs w:val="24"/>
        </w:rPr>
        <w:t xml:space="preserve">_ALL_ text in red </w:t>
      </w:r>
      <w:r w:rsidR="00B85214">
        <w:rPr>
          <w:rFonts w:ascii="Times New Roman" w:hAnsi="Times New Roman" w:cs="Times New Roman"/>
          <w:sz w:val="24"/>
          <w:szCs w:val="24"/>
        </w:rPr>
        <w:t>with your information!</w:t>
      </w:r>
    </w:p>
    <w:p w14:paraId="022E5717" w14:textId="77777777" w:rsidR="00CB62CD" w:rsidRPr="00050B2B" w:rsidRDefault="00CB62CD" w:rsidP="00776E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 xml:space="preserve">Problem 1:  </w:t>
      </w:r>
    </w:p>
    <w:p w14:paraId="46CFAE8C" w14:textId="1DC24CF8" w:rsidR="00C30D45" w:rsidRPr="00050B2B" w:rsidRDefault="00C30D45" w:rsidP="00776EBF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>If you do not already have a Microsoft account, go to https://signup.live.com and create one;</w:t>
      </w:r>
    </w:p>
    <w:p w14:paraId="36C6F9BF" w14:textId="77777777" w:rsidR="00050B2B" w:rsidRDefault="00050B2B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color w:val="C00000"/>
          <w:sz w:val="24"/>
          <w:szCs w:val="24"/>
        </w:rPr>
        <w:t>I’ve already had one</w:t>
      </w:r>
      <w:r>
        <w:rPr>
          <w:rFonts w:ascii="Times New Roman" w:hAnsi="Times New Roman" w:cs="Times New Roman" w:hint="eastAsia"/>
          <w:color w:val="C00000"/>
          <w:sz w:val="24"/>
          <w:szCs w:val="24"/>
          <w:lang w:eastAsia="zh-CN"/>
        </w:rPr>
        <w:t>：</w:t>
      </w:r>
      <w:r>
        <w:rPr>
          <w:rFonts w:ascii="Times New Roman" w:hAnsi="Times New Roman" w:cs="Times New Roman" w:hint="eastAsia"/>
          <w:color w:val="C00000"/>
          <w:sz w:val="24"/>
          <w:szCs w:val="24"/>
          <w:lang w:eastAsia="zh-CN"/>
        </w:rPr>
        <w:t xml:space="preserve"> </w:t>
      </w:r>
      <w:proofErr w:type="spellStart"/>
      <w:r>
        <w:rPr>
          <w:rFonts w:ascii="Times New Roman" w:hAnsi="Times New Roman" w:cs="Times New Roman" w:hint="eastAsia"/>
          <w:color w:val="C00000"/>
          <w:sz w:val="24"/>
          <w:szCs w:val="24"/>
          <w:lang w:eastAsia="zh-CN"/>
        </w:rPr>
        <w:t>zhao</w:t>
      </w:r>
      <w:r>
        <w:rPr>
          <w:rFonts w:ascii="Times New Roman" w:hAnsi="Times New Roman" w:cs="Times New Roman"/>
          <w:color w:val="C00000"/>
          <w:sz w:val="24"/>
          <w:szCs w:val="24"/>
          <w:lang w:eastAsia="zh-CN"/>
        </w:rPr>
        <w:t>.binb@northeastern.neu</w:t>
      </w:r>
      <w:proofErr w:type="spellEnd"/>
      <w:r w:rsidRPr="00050B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0F85B5" w14:textId="346C38AC" w:rsidR="00050B2B" w:rsidRDefault="00050B2B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C00000"/>
          <w:sz w:val="24"/>
          <w:szCs w:val="24"/>
        </w:rPr>
      </w:pPr>
      <w:r w:rsidRPr="00050B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EA1BD" wp14:editId="36550780">
            <wp:extent cx="2147207" cy="2318394"/>
            <wp:effectExtent l="0" t="0" r="0" b="571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8978" cy="23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249A" w14:textId="77777777" w:rsidR="00050B2B" w:rsidRPr="00050B2B" w:rsidRDefault="00050B2B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8681C9C" w14:textId="4869B238" w:rsidR="00C30D45" w:rsidRDefault="00C30D45" w:rsidP="00776EBF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>In a browser, and if you do not already have a free Azure Notebooks account, go to https://notebooks.azure.com and sign up for one using your Microsoft account;</w:t>
      </w:r>
    </w:p>
    <w:p w14:paraId="19E6E470" w14:textId="5A635D1C" w:rsidR="00050B2B" w:rsidRDefault="00050B2B" w:rsidP="00776EB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F7F41B" w14:textId="6495C492" w:rsidR="00050B2B" w:rsidRDefault="00050B2B" w:rsidP="00776E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29623" wp14:editId="5A5424B9">
            <wp:extent cx="4386404" cy="2397995"/>
            <wp:effectExtent l="0" t="0" r="0" b="254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2481" cy="24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389" w14:textId="77777777" w:rsidR="00050B2B" w:rsidRPr="00050B2B" w:rsidRDefault="00050B2B" w:rsidP="00776EB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D1E5ECB" w14:textId="5633DF34" w:rsidR="00C30D45" w:rsidRDefault="00C30D45" w:rsidP="00776EBF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>Go to https://notebooks.azure.com/Microsoft/libraries/samples to view the sample notebook library.</w:t>
      </w:r>
    </w:p>
    <w:p w14:paraId="1F06AE1A" w14:textId="46D5E48B" w:rsidR="00864FD6" w:rsidRPr="00864FD6" w:rsidRDefault="00864FD6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864FD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T</w:t>
      </w:r>
      <w:r w:rsidRPr="00864FD6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her</w:t>
      </w:r>
      <w:r w:rsidRPr="00864FD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e are 9 documents in this sample notebooks:</w:t>
      </w:r>
    </w:p>
    <w:p w14:paraId="504D49B4" w14:textId="5EE753FA" w:rsidR="00864FD6" w:rsidRPr="00050B2B" w:rsidRDefault="00864FD6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864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D8E83" wp14:editId="3CF78640">
            <wp:extent cx="4327625" cy="2522136"/>
            <wp:effectExtent l="0" t="0" r="3175" b="571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588" cy="254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1656" w14:textId="1456F91B" w:rsidR="00864FD6" w:rsidRPr="00864FD6" w:rsidRDefault="00C30D45" w:rsidP="00776EBF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>Click Clone to clone the library to your Azure Notebook account. You can name the cloned library anything you like. Use the default name and remove the option to make</w:t>
      </w:r>
      <w:r w:rsidR="00864FD6">
        <w:rPr>
          <w:rFonts w:ascii="Times New Roman" w:hAnsi="Times New Roman" w:cs="Times New Roman"/>
          <w:sz w:val="24"/>
          <w:szCs w:val="24"/>
        </w:rPr>
        <w:t xml:space="preserve"> </w:t>
      </w:r>
      <w:r w:rsidRPr="00050B2B">
        <w:rPr>
          <w:rFonts w:ascii="Times New Roman" w:hAnsi="Times New Roman" w:cs="Times New Roman"/>
          <w:sz w:val="24"/>
          <w:szCs w:val="24"/>
        </w:rPr>
        <w:t>your cloned library public.</w:t>
      </w:r>
    </w:p>
    <w:p w14:paraId="4E6B3308" w14:textId="1F0CE3D0" w:rsidR="00864FD6" w:rsidRDefault="00864FD6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</w:rPr>
      </w:pPr>
      <w:r w:rsidRPr="00864FD6">
        <w:rPr>
          <w:rFonts w:ascii="Times New Roman" w:hAnsi="Times New Roman" w:cs="Times New Roman"/>
          <w:color w:val="FF0000"/>
          <w:sz w:val="24"/>
          <w:szCs w:val="24"/>
        </w:rPr>
        <w:t>I cloned the Azure Notebook and</w:t>
      </w:r>
      <w:r w:rsidR="00501BE2">
        <w:rPr>
          <w:rFonts w:ascii="Times New Roman" w:hAnsi="Times New Roman" w:cs="Times New Roman"/>
          <w:color w:val="FF0000"/>
          <w:sz w:val="24"/>
          <w:szCs w:val="24"/>
        </w:rPr>
        <w:t xml:space="preserve"> used default ID</w:t>
      </w:r>
      <w:r w:rsidRPr="00864FD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and I removed the option (public).</w:t>
      </w:r>
    </w:p>
    <w:p w14:paraId="235405E6" w14:textId="7EE61545" w:rsidR="00864FD6" w:rsidRDefault="00501BE2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501BE2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771D7694" wp14:editId="2DA597F3">
            <wp:extent cx="5943600" cy="328676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F7F8" w14:textId="1497C155" w:rsidR="00393707" w:rsidRDefault="00393707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1CE0A45C" w14:textId="79E3105B" w:rsidR="00393707" w:rsidRPr="00864FD6" w:rsidRDefault="00393707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393707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6F75F7C" wp14:editId="6F07942F">
            <wp:extent cx="5943600" cy="1785620"/>
            <wp:effectExtent l="0" t="0" r="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BF45" w14:textId="588B30CF" w:rsidR="00864FD6" w:rsidRPr="00050B2B" w:rsidRDefault="00864FD6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70CA25FD" w14:textId="076E7FF6" w:rsidR="00C30D45" w:rsidRDefault="00C30D45" w:rsidP="00776EBF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50B2B">
        <w:rPr>
          <w:rFonts w:ascii="Times New Roman" w:hAnsi="Times New Roman" w:cs="Times New Roman"/>
          <w:sz w:val="24"/>
          <w:szCs w:val="24"/>
        </w:rPr>
        <w:t>Run “Discover Sentiments in Tweets” and go over all steps. Explain each step.</w:t>
      </w:r>
    </w:p>
    <w:p w14:paraId="352FB6EA" w14:textId="77777777" w:rsid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1872D3FF" w14:textId="60E5A272" w:rsidR="00393707" w:rsidRDefault="00BA2AE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BA2AE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FEEFB4" wp14:editId="6B8BD902">
            <wp:extent cx="5355771" cy="2903331"/>
            <wp:effectExtent l="0" t="0" r="381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5183" cy="29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D59D" w14:textId="24907BA0" w:rsidR="00BA2AE8" w:rsidRPr="00BA2AE8" w:rsidRDefault="00BA2AE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</w:rPr>
      </w:pPr>
      <w:r w:rsidRPr="00BA2AE8">
        <w:rPr>
          <w:rFonts w:ascii="Times New Roman" w:hAnsi="Times New Roman" w:cs="Times New Roman"/>
          <w:color w:val="FF0000"/>
          <w:sz w:val="24"/>
          <w:szCs w:val="24"/>
        </w:rPr>
        <w:t xml:space="preserve">Click the RUN and Discover Sentiments in </w:t>
      </w:r>
      <w:proofErr w:type="spellStart"/>
      <w:r w:rsidRPr="00BA2AE8">
        <w:rPr>
          <w:rFonts w:ascii="Times New Roman" w:hAnsi="Times New Roman" w:cs="Times New Roman"/>
          <w:color w:val="FF0000"/>
          <w:sz w:val="24"/>
          <w:szCs w:val="24"/>
        </w:rPr>
        <w:t>Tweets.ipynb</w:t>
      </w:r>
      <w:proofErr w:type="spellEnd"/>
    </w:p>
    <w:p w14:paraId="7C256C77" w14:textId="1557A800" w:rsidR="00E24049" w:rsidRPr="00776EBF" w:rsidRDefault="00E24049" w:rsidP="00776EBF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4049">
        <w:rPr>
          <w:noProof/>
        </w:rPr>
        <w:drawing>
          <wp:inline distT="0" distB="0" distL="0" distR="0" wp14:anchorId="399BB098" wp14:editId="104C2A56">
            <wp:extent cx="6319476" cy="2473778"/>
            <wp:effectExtent l="0" t="0" r="5715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4329" cy="248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371" w14:textId="45D601EC" w:rsidR="00E24049" w:rsidRDefault="00E24049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CD6B46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（</w:t>
      </w:r>
      <w:r w:rsidRPr="00CD6B46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The</w:t>
      </w:r>
      <w:r w:rsidRPr="00CD6B4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tweet sample </w:t>
      </w:r>
      <w:r w:rsidR="00CD6B46" w:rsidRPr="00CD6B4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csv file</w:t>
      </w:r>
      <w:r w:rsidRPr="00CD6B46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）</w:t>
      </w:r>
    </w:p>
    <w:p w14:paraId="1FF39513" w14:textId="5792A1FE" w:rsidR="00CD6B46" w:rsidRPr="00776EBF" w:rsidRDefault="00776EBF" w:rsidP="00776EBF">
      <w:pPr>
        <w:spacing w:after="160" w:line="259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br w:type="page"/>
      </w:r>
    </w:p>
    <w:p w14:paraId="36FB61D9" w14:textId="575DD58A" w:rsidR="00E24049" w:rsidRPr="00CD6B46" w:rsidRDefault="00CD6B46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</w:rPr>
      </w:pPr>
      <w:r w:rsidRPr="00CD6B46">
        <w:rPr>
          <w:rFonts w:ascii="Times New Roman" w:hAnsi="Times New Roman" w:cs="Times New Roman"/>
          <w:color w:val="FF0000"/>
          <w:sz w:val="24"/>
          <w:szCs w:val="24"/>
        </w:rPr>
        <w:lastRenderedPageBreak/>
        <w:t>1. The first step is to download the data into the “sentiment140-subset.csv”</w:t>
      </w:r>
    </w:p>
    <w:p w14:paraId="55E379F9" w14:textId="542E4795" w:rsidR="00BA2AE8" w:rsidRPr="00644311" w:rsidRDefault="00644311" w:rsidP="00776EBF">
      <w:pPr>
        <w:pStyle w:val="ListParagraph"/>
        <w:spacing w:after="0" w:line="360" w:lineRule="auto"/>
        <w:ind w:left="0"/>
        <w:contextualSpacing w:val="0"/>
        <w:rPr>
          <w:rFonts w:ascii="Times New Roman" w:hAnsi="Times New Roman" w:cs="Times New Roman"/>
          <w:color w:val="FF0000"/>
          <w:sz w:val="24"/>
          <w:szCs w:val="24"/>
        </w:rPr>
      </w:pPr>
      <w:r w:rsidRPr="00644311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E7D0243" wp14:editId="229A8ED3">
            <wp:extent cx="6550092" cy="3166578"/>
            <wp:effectExtent l="0" t="0" r="3175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5323" cy="31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0482" w14:textId="57ADFC8C" w:rsidR="00864FD6" w:rsidRDefault="00CD6B46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644311">
        <w:rPr>
          <w:rFonts w:ascii="Times New Roman" w:hAnsi="Times New Roman" w:cs="Times New Roman"/>
          <w:color w:val="FF0000"/>
          <w:sz w:val="24"/>
          <w:szCs w:val="24"/>
        </w:rPr>
        <w:t>A</w:t>
      </w:r>
      <w:r w:rsidRPr="00644311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s</w:t>
      </w:r>
      <w:r w:rsidRPr="00644311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the output shown above, the total time spent is </w:t>
      </w:r>
      <w:r w:rsidR="00644311" w:rsidRPr="00644311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4s</w:t>
      </w:r>
    </w:p>
    <w:p w14:paraId="48BE6558" w14:textId="4B42BCAE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5A4D45A3" w14:textId="0BCC49EF" w:rsidR="00644311" w:rsidRPr="00776EBF" w:rsidRDefault="00644311" w:rsidP="00776EBF">
      <w:pPr>
        <w:spacing w:after="16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776EBF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2.  then use the ls command to locate the file</w:t>
      </w:r>
    </w:p>
    <w:p w14:paraId="2B4D33F7" w14:textId="183F91C5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644311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5B3CD5D1" wp14:editId="15710303">
            <wp:extent cx="4020724" cy="2242158"/>
            <wp:effectExtent l="0" t="0" r="5715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2866" b="12056"/>
                    <a:stretch/>
                  </pic:blipFill>
                  <pic:spPr bwMode="auto">
                    <a:xfrm>
                      <a:off x="0" y="0"/>
                      <a:ext cx="4036095" cy="225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7E1FF" w14:textId="2EAD993F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It’s here!</w:t>
      </w:r>
    </w:p>
    <w:p w14:paraId="54DCE100" w14:textId="38B0920B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68DF900D" w14:textId="2FA88410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3. Next we should prepare the data:</w:t>
      </w:r>
    </w:p>
    <w:p w14:paraId="6EDF3692" w14:textId="46BDB53B" w:rsidR="00644311" w:rsidRDefault="00644311" w:rsidP="00776EBF">
      <w:pPr>
        <w:pStyle w:val="ListParagraph"/>
        <w:spacing w:after="0" w:line="360" w:lineRule="auto"/>
        <w:ind w:left="180" w:hanging="9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644311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lastRenderedPageBreak/>
        <w:drawing>
          <wp:inline distT="0" distB="0" distL="0" distR="0" wp14:anchorId="2C04F293" wp14:editId="33CDC1C4">
            <wp:extent cx="5943600" cy="363664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745E" w14:textId="44841E8C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Import the packages (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os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&amp; pandas) and prepare the dataset named “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mydata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” including 160k rows (tweet texts), 2 columns</w:t>
      </w:r>
    </w:p>
    <w:p w14:paraId="1B94B3F5" w14:textId="77777777" w:rsidR="00644311" w:rsidRDefault="00644311" w:rsidP="00776EBF">
      <w:pPr>
        <w:spacing w:after="16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br w:type="page"/>
      </w:r>
    </w:p>
    <w:p w14:paraId="53A6E3F5" w14:textId="6B084CE2" w:rsidR="00644311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lastRenderedPageBreak/>
        <w:t xml:space="preserve">4. Data Cleaning. Removing </w:t>
      </w:r>
      <w:r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us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eless information on twitter, such as numbers and under scores</w:t>
      </w:r>
      <w:r w:rsidR="008611D2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and transform all text into lower case.</w:t>
      </w:r>
    </w:p>
    <w:p w14:paraId="387A72A9" w14:textId="24DB097E" w:rsidR="008611D2" w:rsidRDefault="008611D2" w:rsidP="00776EBF">
      <w:pPr>
        <w:pStyle w:val="ListParagraph"/>
        <w:spacing w:after="0" w:line="360" w:lineRule="auto"/>
        <w:ind w:left="9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8611D2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29C2ABD6" wp14:editId="0472029E">
            <wp:extent cx="5943600" cy="2666365"/>
            <wp:effectExtent l="0" t="0" r="0" b="63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F30E" w14:textId="6EF5D05E" w:rsidR="008611D2" w:rsidRDefault="008611D2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67479F88" w14:textId="2DE14035" w:rsidR="008611D2" w:rsidRDefault="008611D2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5. Using the Natural Language Processing toolkit: NLTK package to tokenize data (split data or sentences into words).  Import Regular-Expression Tokenizers</w:t>
      </w:r>
      <w:r w:rsidR="00200619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(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RegexpTokenizer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) to split string into </w:t>
      </w:r>
      <w:r w:rsidR="00200619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substrings.</w:t>
      </w:r>
    </w:p>
    <w:p w14:paraId="7731E814" w14:textId="28B656DF" w:rsidR="008611D2" w:rsidRPr="00644311" w:rsidRDefault="008611D2" w:rsidP="00776EBF">
      <w:pPr>
        <w:pStyle w:val="ListParagraph"/>
        <w:spacing w:after="0" w:line="360" w:lineRule="auto"/>
        <w:ind w:left="0" w:firstLine="9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8611D2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762F6926" wp14:editId="6CA306CD">
            <wp:extent cx="5952087" cy="805543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509" r="7808"/>
                    <a:stretch/>
                  </pic:blipFill>
                  <pic:spPr bwMode="auto">
                    <a:xfrm>
                      <a:off x="0" y="0"/>
                      <a:ext cx="6099311" cy="82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26F49" w14:textId="394B4ACE" w:rsidR="00644311" w:rsidRPr="00200619" w:rsidRDefault="00644311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62D503C1" w14:textId="77777777" w:rsidR="00B66F9A" w:rsidRDefault="00B66F9A" w:rsidP="00776EBF">
      <w:pPr>
        <w:spacing w:after="16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br w:type="page"/>
      </w:r>
    </w:p>
    <w:p w14:paraId="557D0855" w14:textId="4548C93A" w:rsidR="00B66F9A" w:rsidRDefault="00200619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200619">
        <w:rPr>
          <w:rFonts w:ascii="Times New Roman" w:hAnsi="Times New Roman" w:cs="Times New Roman"/>
          <w:color w:val="FF0000"/>
          <w:sz w:val="24"/>
          <w:szCs w:val="24"/>
          <w:lang w:eastAsia="zh-CN"/>
        </w:rPr>
        <w:lastRenderedPageBreak/>
        <w:t xml:space="preserve">6. 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Then we have to calculate the value of term frequency-inverse document frequency matrix to use non-negative factorization. This value represents the frequency of the appearance of each word after adjusting </w:t>
      </w:r>
      <w:r w:rsidR="00B66F9A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stop words with higher frequency but no important meanings, such as 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“</w:t>
      </w:r>
      <w:r w:rsidR="00B66F9A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being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”</w:t>
      </w:r>
      <w:r w:rsidR="00B66F9A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, “for”, etc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.</w:t>
      </w:r>
    </w:p>
    <w:p w14:paraId="145C9F7F" w14:textId="77777777" w:rsid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21DD51ED" w14:textId="0D1E6C4B" w:rsidR="008611D2" w:rsidRPr="00200619" w:rsidRDefault="00B66F9A" w:rsidP="00776EBF">
      <w:pPr>
        <w:pStyle w:val="ListParagraph"/>
        <w:tabs>
          <w:tab w:val="left" w:pos="360"/>
        </w:tabs>
        <w:spacing w:after="0" w:line="360" w:lineRule="auto"/>
        <w:ind w:left="630" w:hanging="54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B66F9A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632D2993" wp14:editId="7A70EB62">
            <wp:extent cx="5943600" cy="3960495"/>
            <wp:effectExtent l="0" t="0" r="0" b="190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619" w:rsidRPr="00200619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</w:t>
      </w:r>
    </w:p>
    <w:p w14:paraId="16204F47" w14:textId="405F946B" w:rsidR="00C30D45" w:rsidRDefault="00C30D45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2DCD9913" w14:textId="028911D8" w:rsid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Matrix size: </w:t>
      </w:r>
      <w:r w:rsidRPr="00B66F9A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10000 x 13379</w:t>
      </w:r>
    </w:p>
    <w:p w14:paraId="5F7E2EFC" w14:textId="06DD5723" w:rsid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2BB21417" w14:textId="77777777" w:rsidR="00B66F9A" w:rsidRDefault="00B66F9A" w:rsidP="00776EBF">
      <w:pPr>
        <w:spacing w:after="16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br w:type="page"/>
      </w:r>
    </w:p>
    <w:p w14:paraId="74649F2C" w14:textId="6F9C5EA1" w:rsid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lastRenderedPageBreak/>
        <w:t>7. W</w:t>
      </w:r>
      <w:r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e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choose NMF for short text analysis:</w:t>
      </w:r>
    </w:p>
    <w:p w14:paraId="0531070C" w14:textId="4FD3F2DF" w:rsidR="00B66F9A" w:rsidRDefault="00B66F9A" w:rsidP="00776EBF">
      <w:pPr>
        <w:pStyle w:val="ListParagraph"/>
        <w:spacing w:after="0" w:line="360" w:lineRule="auto"/>
        <w:ind w:hanging="63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B66F9A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5B99FEA6" wp14:editId="44E3604E">
            <wp:extent cx="5943600" cy="2430145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D27A" w14:textId="77777777" w:rsidR="00056958" w:rsidRDefault="0005695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1119440F" w14:textId="09C22E09" w:rsidR="00B66F9A" w:rsidRPr="00B66F9A" w:rsidRDefault="00B66F9A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Based on the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tf-idf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matrix we calculated in the previous step,</w:t>
      </w:r>
      <w:r w:rsid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we can implement the </w:t>
      </w:r>
      <w:proofErr w:type="spellStart"/>
      <w:r w:rsid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decomposition.NMF</w:t>
      </w:r>
      <w:proofErr w:type="spellEnd"/>
      <w:r w:rsid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function from </w:t>
      </w:r>
      <w:proofErr w:type="spellStart"/>
      <w:r w:rsid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sklearn</w:t>
      </w:r>
      <w:proofErr w:type="spellEnd"/>
      <w:r w:rsid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to see the most frequent word in different topics as shown below:</w:t>
      </w:r>
    </w:p>
    <w:p w14:paraId="1EB7D365" w14:textId="5ED38FE6" w:rsidR="00B66F9A" w:rsidRDefault="00B66F9A" w:rsidP="00776EBF">
      <w:pPr>
        <w:pStyle w:val="ListParagraph"/>
        <w:spacing w:after="0" w:line="360" w:lineRule="auto"/>
        <w:ind w:hanging="63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B66F9A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72339DC7" wp14:editId="540E984C">
            <wp:extent cx="5943600" cy="2971800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CC7" w14:textId="77777777" w:rsidR="00056958" w:rsidRPr="00776EBF" w:rsidRDefault="00056958" w:rsidP="00776EBF">
      <w:pPr>
        <w:spacing w:after="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13CAD146" w14:textId="6D32CD98" w:rsidR="00056958" w:rsidRDefault="00056958" w:rsidP="00776EBF">
      <w:pPr>
        <w:pStyle w:val="ListParagraph"/>
        <w:spacing w:after="0" w:line="360" w:lineRule="auto"/>
        <w:ind w:hanging="63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lastRenderedPageBreak/>
        <w:t xml:space="preserve">8. Data Visualization --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Wordcloud</w:t>
      </w:r>
      <w:proofErr w:type="spellEnd"/>
      <w:r w:rsidRPr="00056958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63F71A2C" wp14:editId="56A64AD0">
            <wp:extent cx="5943600" cy="209867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2FB6" w14:textId="2C8AA89D" w:rsidR="00056958" w:rsidRDefault="00056958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(</w:t>
      </w: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install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wordcloud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)</w:t>
      </w:r>
    </w:p>
    <w:p w14:paraId="07B958B2" w14:textId="5E734C8D" w:rsidR="00056958" w:rsidRDefault="0005695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b/>
          <w:bCs/>
          <w:color w:val="FF0000"/>
          <w:sz w:val="24"/>
          <w:szCs w:val="24"/>
          <w:lang w:eastAsia="zh-CN"/>
        </w:rPr>
      </w:pPr>
      <w:r w:rsidRPr="00056958">
        <w:rPr>
          <w:rFonts w:ascii="Times New Roman" w:hAnsi="Times New Roman" w:cs="Times New Roman"/>
          <w:b/>
          <w:bCs/>
          <w:noProof/>
          <w:color w:val="FF0000"/>
          <w:sz w:val="24"/>
          <w:szCs w:val="24"/>
          <w:lang w:eastAsia="zh-CN"/>
        </w:rPr>
        <w:drawing>
          <wp:inline distT="0" distB="0" distL="0" distR="0" wp14:anchorId="2AFD1D9E" wp14:editId="4093B583">
            <wp:extent cx="5943600" cy="960755"/>
            <wp:effectExtent l="0" t="0" r="0" b="444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9BF0" w14:textId="4BB865F3" w:rsidR="00056958" w:rsidRPr="00056958" w:rsidRDefault="00056958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(upgrade pip version)</w:t>
      </w:r>
    </w:p>
    <w:p w14:paraId="790533CB" w14:textId="7C2BF770" w:rsidR="00056958" w:rsidRPr="00056958" w:rsidRDefault="0005695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056958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12911EEB" wp14:editId="5C95783E">
            <wp:extent cx="5943600" cy="1492250"/>
            <wp:effectExtent l="0" t="0" r="0" b="635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6D90" w14:textId="1FE2F6E3" w:rsidR="00056958" w:rsidRDefault="00056958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056958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(reinstall)</w:t>
      </w:r>
    </w:p>
    <w:p w14:paraId="6126272C" w14:textId="0FB9B27B" w:rsidR="00056958" w:rsidRDefault="00056958" w:rsidP="00776EBF">
      <w:pPr>
        <w:pStyle w:val="ListParagraph"/>
        <w:spacing w:after="0" w:line="360" w:lineRule="auto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6B397045" w14:textId="77777777" w:rsidR="00056958" w:rsidRDefault="00056958" w:rsidP="00776EBF">
      <w:pPr>
        <w:spacing w:after="160" w:line="360" w:lineRule="auto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br w:type="page"/>
      </w:r>
    </w:p>
    <w:p w14:paraId="7820A739" w14:textId="461DB3A1" w:rsidR="00056958" w:rsidRDefault="00056958" w:rsidP="00776EBF">
      <w:pPr>
        <w:pStyle w:val="ListParagraph"/>
        <w:spacing w:after="0" w:line="360" w:lineRule="auto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lastRenderedPageBreak/>
        <w:t xml:space="preserve">Before plot the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wordcloud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, we should separate the topics into different </w:t>
      </w:r>
      <w:proofErr w:type="gramStart"/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lists </w:t>
      </w:r>
      <w:r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:</w:t>
      </w:r>
      <w:proofErr w:type="gramEnd"/>
    </w:p>
    <w:p w14:paraId="6200D6F2" w14:textId="57C3237E" w:rsidR="00056958" w:rsidRDefault="00056958" w:rsidP="00776EBF">
      <w:pPr>
        <w:pStyle w:val="ListParagraph"/>
        <w:spacing w:after="0" w:line="360" w:lineRule="auto"/>
        <w:ind w:hanging="63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056958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39813886" wp14:editId="588333FE">
            <wp:extent cx="5943600" cy="2329815"/>
            <wp:effectExtent l="0" t="0" r="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58D5" w14:textId="2F6F7231" w:rsidR="00056958" w:rsidRPr="0029726F" w:rsidRDefault="0029726F" w:rsidP="00776EBF">
      <w:pPr>
        <w:spacing w:after="0"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3 topics identified from NMF</w:t>
      </w:r>
      <w:r w:rsidR="00015466">
        <w:rPr>
          <w:rFonts w:ascii="Times New Roman" w:hAnsi="Times New Roman" w:cs="Times New Roman" w:hint="eastAsia"/>
          <w:color w:val="FF0000"/>
          <w:sz w:val="24"/>
          <w:szCs w:val="24"/>
          <w:lang w:eastAsia="zh-CN"/>
        </w:rPr>
        <w:t>↓</w:t>
      </w:r>
    </w:p>
    <w:p w14:paraId="5ACD0CBC" w14:textId="4B69C03B" w:rsidR="00B66F9A" w:rsidRDefault="0029726F" w:rsidP="00776EBF">
      <w:pPr>
        <w:pStyle w:val="ListParagraph"/>
        <w:spacing w:after="0" w:line="360" w:lineRule="auto"/>
        <w:ind w:hanging="630"/>
        <w:contextualSpacing w:val="0"/>
        <w:jc w:val="center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29726F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33006296" wp14:editId="39DF0E86">
            <wp:extent cx="5943600" cy="233934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7FAC" w14:textId="2D3265EE" w:rsidR="00B66F9A" w:rsidRDefault="0029726F" w:rsidP="00776EBF">
      <w:pPr>
        <w:pStyle w:val="ListParagraph"/>
        <w:spacing w:after="0" w:line="360" w:lineRule="auto"/>
        <w:ind w:left="0"/>
        <w:contextualSpacing w:val="0"/>
        <w:rPr>
          <w:noProof/>
        </w:rPr>
      </w:pPr>
      <w:r w:rsidRPr="0029726F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00C639FF" wp14:editId="0CD046A2">
            <wp:extent cx="1926771" cy="1134654"/>
            <wp:effectExtent l="0" t="0" r="3810" b="0"/>
            <wp:docPr id="23" name="Picture 23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7972" cy="115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26F">
        <w:rPr>
          <w:noProof/>
        </w:rPr>
        <w:t xml:space="preserve"> </w:t>
      </w:r>
      <w:r w:rsidRPr="0029726F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drawing>
          <wp:inline distT="0" distB="0" distL="0" distR="0" wp14:anchorId="384E0549" wp14:editId="02437395">
            <wp:extent cx="2000250" cy="1111871"/>
            <wp:effectExtent l="0" t="0" r="0" b="6350"/>
            <wp:docPr id="24" name="Picture 24" descr="A picture containing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7848" cy="112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26F">
        <w:rPr>
          <w:noProof/>
        </w:rPr>
        <w:t xml:space="preserve"> </w:t>
      </w:r>
      <w:r w:rsidRPr="0029726F">
        <w:rPr>
          <w:noProof/>
        </w:rPr>
        <w:drawing>
          <wp:inline distT="0" distB="0" distL="0" distR="0" wp14:anchorId="5D6945C6" wp14:editId="57109D45">
            <wp:extent cx="1893570" cy="1106842"/>
            <wp:effectExtent l="0" t="0" r="0" b="0"/>
            <wp:docPr id="25" name="Picture 25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9885" cy="11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3454" w14:textId="3B4D3E54" w:rsidR="0029726F" w:rsidRDefault="0029726F" w:rsidP="00776EBF">
      <w:pPr>
        <w:pStyle w:val="ListParagraph"/>
        <w:spacing w:after="0" w:line="360" w:lineRule="auto"/>
        <w:ind w:left="0"/>
        <w:contextualSpacing w:val="0"/>
        <w:rPr>
          <w:noProof/>
        </w:rPr>
      </w:pPr>
    </w:p>
    <w:p w14:paraId="1D5CDEC1" w14:textId="616D278B" w:rsidR="0029726F" w:rsidRDefault="0029726F" w:rsidP="00776EBF">
      <w:pPr>
        <w:pStyle w:val="ListParagraph"/>
        <w:spacing w:after="0" w:line="360" w:lineRule="auto"/>
        <w:ind w:left="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01546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>The above wordclouds</w:t>
      </w:r>
      <w:r w:rsidR="00015466" w:rsidRPr="00015466">
        <w:rPr>
          <w:rFonts w:ascii="Times New Roman" w:hAnsi="Times New Roman" w:cs="Times New Roman"/>
          <w:color w:val="FF0000"/>
          <w:sz w:val="24"/>
          <w:szCs w:val="24"/>
          <w:lang w:eastAsia="zh-CN"/>
        </w:rPr>
        <w:t xml:space="preserve"> shows the most frequent words are “good, day, work, just…” in topic 1, “quot, love, know, just, http…” in topic 2, and “thanks, haha, following, got…” in topic 3.</w:t>
      </w:r>
    </w:p>
    <w:p w14:paraId="3392E3AD" w14:textId="1E30E00C" w:rsidR="00776EBF" w:rsidRPr="00015466" w:rsidRDefault="00776EBF" w:rsidP="00776EBF">
      <w:pPr>
        <w:pStyle w:val="ListParagraph"/>
        <w:spacing w:after="0" w:line="360" w:lineRule="auto"/>
        <w:ind w:left="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  <w:r w:rsidRPr="00776EBF">
        <w:rPr>
          <w:rFonts w:ascii="Times New Roman" w:hAnsi="Times New Roman" w:cs="Times New Roman"/>
          <w:noProof/>
          <w:color w:val="FF0000"/>
          <w:sz w:val="24"/>
          <w:szCs w:val="24"/>
          <w:lang w:eastAsia="zh-CN"/>
        </w:rPr>
        <w:lastRenderedPageBreak/>
        <w:drawing>
          <wp:inline distT="0" distB="0" distL="0" distR="0" wp14:anchorId="540FEB86" wp14:editId="241C7B0D">
            <wp:extent cx="5943600" cy="3369945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6C2D" w14:textId="77777777" w:rsidR="0029726F" w:rsidRPr="00200619" w:rsidRDefault="0029726F" w:rsidP="00776EBF">
      <w:pPr>
        <w:pStyle w:val="ListParagraph"/>
        <w:spacing w:after="0" w:line="360" w:lineRule="auto"/>
        <w:ind w:left="0"/>
        <w:contextualSpacing w:val="0"/>
        <w:rPr>
          <w:rFonts w:ascii="Times New Roman" w:hAnsi="Times New Roman" w:cs="Times New Roman"/>
          <w:color w:val="FF0000"/>
          <w:sz w:val="24"/>
          <w:szCs w:val="24"/>
          <w:lang w:eastAsia="zh-CN"/>
        </w:rPr>
      </w:pPr>
    </w:p>
    <w:p w14:paraId="2D0C84AF" w14:textId="77777777" w:rsidR="0029726F" w:rsidRDefault="0029726F" w:rsidP="00776EBF">
      <w:pPr>
        <w:spacing w:after="160"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br w:type="page"/>
      </w:r>
    </w:p>
    <w:p w14:paraId="708E0DB6" w14:textId="028B1761" w:rsidR="00CB62CD" w:rsidRPr="00200619" w:rsidRDefault="00CB62CD" w:rsidP="00776EBF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</w:pPr>
      <w:r w:rsidRPr="00200619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lastRenderedPageBreak/>
        <w:t xml:space="preserve">Total points: </w:t>
      </w:r>
      <w:r w:rsidR="00915E10" w:rsidRPr="00200619">
        <w:rPr>
          <w:rFonts w:ascii="Times New Roman" w:hAnsi="Times New Roman" w:cs="Times New Roman"/>
          <w:color w:val="000000" w:themeColor="text1"/>
          <w:sz w:val="24"/>
          <w:szCs w:val="24"/>
          <w:lang w:eastAsia="zh-CN"/>
        </w:rPr>
        <w:t>10</w:t>
      </w:r>
    </w:p>
    <w:p w14:paraId="66119505" w14:textId="7EB6A66A" w:rsidR="00DE5856" w:rsidRDefault="00CB62CD" w:rsidP="00776EBF">
      <w:pPr>
        <w:spacing w:line="36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D40B1E">
        <w:rPr>
          <w:rFonts w:ascii="Times New Roman" w:hAnsi="Times New Roman" w:cs="Times New Roman"/>
          <w:color w:val="FF0000"/>
          <w:sz w:val="24"/>
          <w:szCs w:val="24"/>
        </w:rPr>
        <w:t>Put all your steps and screen captures here.</w:t>
      </w:r>
    </w:p>
    <w:p w14:paraId="019DA018" w14:textId="59E4784F" w:rsidR="00671E54" w:rsidRPr="004962E7" w:rsidRDefault="00CB62CD" w:rsidP="00776EB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57086">
        <w:rPr>
          <w:rFonts w:ascii="Times New Roman" w:hAnsi="Times New Roman" w:cs="Times New Roman"/>
          <w:sz w:val="24"/>
          <w:szCs w:val="24"/>
        </w:rPr>
        <w:t xml:space="preserve">------------------------------------------------------------------------------------------------------------  </w:t>
      </w:r>
      <w:bookmarkStart w:id="0" w:name="_GoBack"/>
      <w:bookmarkEnd w:id="0"/>
    </w:p>
    <w:sectPr w:rsidR="00671E54" w:rsidRPr="004962E7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DDB4CC" w14:textId="77777777" w:rsidR="009F1BEA" w:rsidRDefault="009F1BEA" w:rsidP="00CB62CD">
      <w:pPr>
        <w:spacing w:after="0" w:line="240" w:lineRule="auto"/>
      </w:pPr>
      <w:r>
        <w:separator/>
      </w:r>
    </w:p>
  </w:endnote>
  <w:endnote w:type="continuationSeparator" w:id="0">
    <w:p w14:paraId="64E789FA" w14:textId="77777777" w:rsidR="009F1BEA" w:rsidRDefault="009F1BEA" w:rsidP="00CB62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5530C0" w14:textId="77777777" w:rsidR="009F1BEA" w:rsidRDefault="009F1BEA" w:rsidP="00CB62CD">
      <w:pPr>
        <w:spacing w:after="0" w:line="240" w:lineRule="auto"/>
      </w:pPr>
      <w:r>
        <w:separator/>
      </w:r>
    </w:p>
  </w:footnote>
  <w:footnote w:type="continuationSeparator" w:id="0">
    <w:p w14:paraId="18D36C33" w14:textId="77777777" w:rsidR="009F1BEA" w:rsidRDefault="009F1BEA" w:rsidP="00CB62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551CD6" w14:textId="402801D1" w:rsidR="00CB62CD" w:rsidRPr="00CB62CD" w:rsidRDefault="00CB62CD" w:rsidP="00B85214">
    <w:pPr>
      <w:jc w:val="right"/>
      <w:rPr>
        <w:rFonts w:ascii="Times New Roman" w:hAnsi="Times New Roman" w:cs="Times New Roman"/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7325D6"/>
    <w:multiLevelType w:val="hybridMultilevel"/>
    <w:tmpl w:val="F30484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366AB8"/>
    <w:multiLevelType w:val="hybridMultilevel"/>
    <w:tmpl w:val="9D626502"/>
    <w:lvl w:ilvl="0" w:tplc="14F8C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64164C2"/>
    <w:multiLevelType w:val="hybridMultilevel"/>
    <w:tmpl w:val="EE6E8B9A"/>
    <w:lvl w:ilvl="0" w:tplc="8A2E85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2CD"/>
    <w:rsid w:val="00013700"/>
    <w:rsid w:val="00015466"/>
    <w:rsid w:val="00050B2B"/>
    <w:rsid w:val="00056958"/>
    <w:rsid w:val="000F4F2F"/>
    <w:rsid w:val="00200619"/>
    <w:rsid w:val="00205E50"/>
    <w:rsid w:val="0026066C"/>
    <w:rsid w:val="002663A9"/>
    <w:rsid w:val="0029726F"/>
    <w:rsid w:val="002F7474"/>
    <w:rsid w:val="00320DA6"/>
    <w:rsid w:val="003331DC"/>
    <w:rsid w:val="00382D73"/>
    <w:rsid w:val="00393707"/>
    <w:rsid w:val="0045019F"/>
    <w:rsid w:val="004962E7"/>
    <w:rsid w:val="004967B5"/>
    <w:rsid w:val="00501BE2"/>
    <w:rsid w:val="0055784D"/>
    <w:rsid w:val="00577FBE"/>
    <w:rsid w:val="005F5A0A"/>
    <w:rsid w:val="00644311"/>
    <w:rsid w:val="00671E54"/>
    <w:rsid w:val="006C498C"/>
    <w:rsid w:val="006C7933"/>
    <w:rsid w:val="00776EBF"/>
    <w:rsid w:val="00795286"/>
    <w:rsid w:val="007954F1"/>
    <w:rsid w:val="008611D2"/>
    <w:rsid w:val="00862EF6"/>
    <w:rsid w:val="00864FD6"/>
    <w:rsid w:val="008C7B0F"/>
    <w:rsid w:val="008F43B2"/>
    <w:rsid w:val="00915E10"/>
    <w:rsid w:val="00920DA8"/>
    <w:rsid w:val="00925BDA"/>
    <w:rsid w:val="009B6C99"/>
    <w:rsid w:val="009D009A"/>
    <w:rsid w:val="009F1BEA"/>
    <w:rsid w:val="00A31426"/>
    <w:rsid w:val="00B66F9A"/>
    <w:rsid w:val="00B801EF"/>
    <w:rsid w:val="00B85214"/>
    <w:rsid w:val="00BA2AE8"/>
    <w:rsid w:val="00BB617C"/>
    <w:rsid w:val="00C30D45"/>
    <w:rsid w:val="00CB62CD"/>
    <w:rsid w:val="00CC0473"/>
    <w:rsid w:val="00CD6B46"/>
    <w:rsid w:val="00D27659"/>
    <w:rsid w:val="00DE5856"/>
    <w:rsid w:val="00E07F65"/>
    <w:rsid w:val="00E24049"/>
    <w:rsid w:val="00F15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87C6F"/>
  <w15:chartTrackingRefBased/>
  <w15:docId w15:val="{7020CD70-67FC-42FC-A027-CCE9042C7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62C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62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2CD"/>
  </w:style>
  <w:style w:type="paragraph" w:styleId="Footer">
    <w:name w:val="footer"/>
    <w:basedOn w:val="Normal"/>
    <w:link w:val="FooterChar"/>
    <w:uiPriority w:val="99"/>
    <w:unhideWhenUsed/>
    <w:rsid w:val="00CB62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2CD"/>
  </w:style>
  <w:style w:type="character" w:styleId="Hyperlink">
    <w:name w:val="Hyperlink"/>
    <w:basedOn w:val="DefaultParagraphFont"/>
    <w:uiPriority w:val="99"/>
    <w:unhideWhenUsed/>
    <w:rsid w:val="00862EF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15E1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50B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02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Sergiy Shevchenko</dc:creator>
  <cp:keywords/>
  <dc:description/>
  <cp:lastModifiedBy>Binbing Zhao</cp:lastModifiedBy>
  <cp:revision>3</cp:revision>
  <dcterms:created xsi:type="dcterms:W3CDTF">2020-08-13T15:37:00Z</dcterms:created>
  <dcterms:modified xsi:type="dcterms:W3CDTF">2020-08-13T15:38:00Z</dcterms:modified>
</cp:coreProperties>
</file>